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color w:val="212121"/>
          <w:sz w:val="44"/>
          <w:szCs w:val="44"/>
          <w:u w:val="single"/>
          <w:shd w:val="clear" w:color="auto" w:fill="F8F8F8"/>
          <w:lang w:eastAsia="sv-SE"/>
        </w:rPr>
        <w:t>Välkommen hem</w:t>
      </w:r>
      <w:r w:rsidRPr="00A13185"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  <w:t xml:space="preserve"> 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  <w:t xml:space="preserve">   </w:t>
      </w:r>
      <w:proofErr w:type="spellStart"/>
      <w:r w:rsidRPr="00A13185"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  <w:t>E.M.D</w:t>
      </w:r>
      <w:proofErr w:type="spellEnd"/>
      <w:r w:rsidR="00A8320F"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  <w:t>.</w:t>
      </w:r>
      <w:r w:rsidRPr="00A13185"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  <w:t xml:space="preserve"> 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</w:pPr>
      <w:proofErr w:type="spellStart"/>
      <w:r w:rsidRPr="00A13185"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  <w:t>Tabbed</w:t>
      </w:r>
      <w:proofErr w:type="spellEnd"/>
      <w:r w:rsidRPr="00A13185"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  <w:t xml:space="preserve"> by: </w:t>
      </w:r>
      <w:proofErr w:type="spellStart"/>
      <w:r w:rsidRPr="00A13185"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  <w:t>anderssoncaro</w:t>
      </w:r>
      <w:proofErr w:type="spellEnd"/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  <w:t>--------------------------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20"/>
          <w:szCs w:val="2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proofErr w:type="gram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proofErr w:type="gram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Em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ab/>
        <w:t xml:space="preserve">      </w:t>
      </w:r>
      <w:r w:rsidR="0072231E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 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Em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Jag säger välkommen hem     bara kom som du är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Am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ab/>
        <w:t xml:space="preserve">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Välkommen främling och </w:t>
      </w:r>
      <w:proofErr w:type="gramStart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vän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När</w:t>
      </w:r>
      <w:proofErr w:type="gram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alla lamporna tänds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Em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 w:rsidR="0072231E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finns det rum för dig här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Välkommen hem, igen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Dm7/G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Sent i november, och luften är klar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Bb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Bilarna glittrar av frost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Cm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Snön som beskyddande hand överallt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Bb/D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Eb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F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Men vem sveper täcket om oss?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Dm7/G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Husen är höga och världen är stor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Bb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Vad värmer stjärnorna då?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Cm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Men när någon där uppe ser ned på vår jord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Bb/D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sus</w:t>
      </w:r>
      <w:proofErr w:type="spellEnd"/>
      <w:r w:rsidR="0072231E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D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syns våra ljus ändå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D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ab/>
        <w:t xml:space="preserve">        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Em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Jag säger välkommen hem     bara kom som du är</w:t>
      </w: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Am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ab/>
        <w:t xml:space="preserve">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Välkommen främling och </w:t>
      </w:r>
      <w:proofErr w:type="gramStart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vän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När</w:t>
      </w:r>
      <w:proofErr w:type="gram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alla lamporna tänds</w:t>
      </w: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Em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finns det rum för dig här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Välkommen hem, igen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proofErr w:type="gram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 w:rsidR="0072231E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proofErr w:type="gram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Em</w:t>
      </w:r>
      <w:proofErr w:type="spellEnd"/>
      <w:r w:rsidR="0072231E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  <w:r w:rsidR="0072231E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  <w:proofErr w:type="spellEnd"/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Dm7/G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Vem möter blicken och vem tar sig tid?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Bb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Vem orkar drömma om mer?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Cm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Var gång du vågar se in i ett liv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Bb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       </w:t>
      </w:r>
      <w:r w:rsidR="0072231E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Är det dig själv du ser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D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ab/>
        <w:t xml:space="preserve">        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Em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Jag säger välkommen hem     bara kom som du är</w:t>
      </w: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Am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ab/>
        <w:t xml:space="preserve">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Välkommen främling och </w:t>
      </w:r>
      <w:proofErr w:type="gramStart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vän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När</w:t>
      </w:r>
      <w:proofErr w:type="gram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alla lamporna tänds</w:t>
      </w: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Em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D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</w:t>
      </w:r>
    </w:p>
    <w:p w:rsidR="0072231E" w:rsidRPr="00A13185" w:rsidRDefault="0072231E" w:rsidP="0072231E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finns det rum för dig här </w:t>
      </w:r>
      <w: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Välkommen hem, igen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lastRenderedPageBreak/>
        <w:t>Eb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F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</w:t>
      </w:r>
      <w:proofErr w:type="gram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7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Eb</w:t>
      </w:r>
      <w:proofErr w:type="spellEnd"/>
      <w:proofErr w:type="gramEnd"/>
      <w:r w:rsidR="00A8320F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Bb/D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Cm/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Eb</w:t>
      </w:r>
      <w:proofErr w:type="spellEnd"/>
      <w:r w:rsidR="00A8320F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Fsus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F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8320F" w:rsidRDefault="00A8320F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8320F" w:rsidRDefault="00A8320F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Eb</w:t>
      </w:r>
      <w:proofErr w:type="spell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F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Så bara kom som du är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Gm7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Eb</w:t>
      </w:r>
      <w:proofErr w:type="spellEnd"/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du är välkommen hem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Bb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F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</w:t>
      </w:r>
      <w:bookmarkStart w:id="0" w:name="_GoBack"/>
      <w:bookmarkEnd w:id="0"/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Bb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Välkommen hem igen</w:t>
      </w: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proofErr w:type="spellStart"/>
      <w:proofErr w:type="gram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Eb</w:t>
      </w:r>
      <w:proofErr w:type="spellEnd"/>
      <w:r w:rsidR="00A8320F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F</w:t>
      </w:r>
      <w:proofErr w:type="gram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Gm7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proofErr w:type="spell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Eb</w:t>
      </w:r>
      <w:proofErr w:type="spellEnd"/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</w:p>
    <w:p w:rsidR="00A13185" w:rsidRPr="00A13185" w:rsidRDefault="00A13185" w:rsidP="00A13185">
      <w:pPr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</w:pP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Bb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       </w:t>
      </w:r>
      <w:proofErr w:type="gramStart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F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Cm</w:t>
      </w:r>
      <w:proofErr w:type="gramEnd"/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7</w:t>
      </w:r>
      <w:r w:rsidR="00A8320F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8F8F8"/>
          <w:lang w:eastAsia="sv-SE"/>
        </w:rPr>
        <w:t>Bb</w:t>
      </w:r>
    </w:p>
    <w:p w:rsidR="00AE249B" w:rsidRPr="00A13185" w:rsidRDefault="00A13185">
      <w:pPr>
        <w:rPr>
          <w:rFonts w:ascii="Arial" w:eastAsia="Times New Roman" w:hAnsi="Arial" w:cs="Arial"/>
          <w:color w:val="FFFFFF" w:themeColor="background1"/>
          <w:sz w:val="40"/>
          <w:szCs w:val="40"/>
          <w:lang w:eastAsia="sv-SE"/>
        </w:rPr>
      </w:pP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Välkommen </w:t>
      </w:r>
      <w:proofErr w:type="gramStart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hem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i</w:t>
      </w:r>
      <w:proofErr w:type="gramEnd"/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</w:t>
      </w:r>
      <w:r w:rsidR="00A8320F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 xml:space="preserve">   </w:t>
      </w:r>
      <w:r w:rsidRPr="00A13185">
        <w:rPr>
          <w:rFonts w:ascii="Arial" w:eastAsia="Times New Roman" w:hAnsi="Arial" w:cs="Arial"/>
          <w:color w:val="212121"/>
          <w:sz w:val="40"/>
          <w:szCs w:val="40"/>
          <w:shd w:val="clear" w:color="auto" w:fill="F8F8F8"/>
          <w:lang w:eastAsia="sv-SE"/>
        </w:rPr>
        <w:t>- gen</w:t>
      </w:r>
    </w:p>
    <w:sectPr w:rsidR="00AE249B" w:rsidRPr="00A13185" w:rsidSect="00A1318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85"/>
    <w:rsid w:val="0072231E"/>
    <w:rsid w:val="00A13185"/>
    <w:rsid w:val="00A8320F"/>
    <w:rsid w:val="00AE249B"/>
    <w:rsid w:val="00DB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445D19"/>
  <w15:chartTrackingRefBased/>
  <w15:docId w15:val="{A4A7E030-4393-5E4E-B5F1-5A4B6C13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24oe">
    <w:name w:val="b24oe"/>
    <w:basedOn w:val="Standardstycketeckensnitt"/>
    <w:rsid w:val="00A1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358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Lindkvist</dc:creator>
  <cp:keywords/>
  <dc:description/>
  <cp:lastModifiedBy>Anna Lindkvist</cp:lastModifiedBy>
  <cp:revision>1</cp:revision>
  <dcterms:created xsi:type="dcterms:W3CDTF">2019-05-22T09:22:00Z</dcterms:created>
  <dcterms:modified xsi:type="dcterms:W3CDTF">2019-05-22T09:56:00Z</dcterms:modified>
</cp:coreProperties>
</file>