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A0D" w:rsidRDefault="00310114" w:rsidP="00310114">
      <w:pPr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</w:pPr>
      <w:proofErr w:type="spellStart"/>
      <w:r w:rsidRPr="00310114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>That</w:t>
      </w:r>
      <w:r w:rsidR="00B00A0D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>’</w:t>
      </w:r>
      <w:r w:rsidRPr="00310114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>s</w:t>
      </w:r>
      <w:proofErr w:type="spellEnd"/>
      <w:r w:rsidRPr="00310114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b/>
          <w:bCs/>
          <w:color w:val="000000"/>
          <w:sz w:val="32"/>
          <w:szCs w:val="32"/>
          <w:lang w:eastAsia="sv-SE"/>
        </w:rPr>
        <w:t>Me</w:t>
      </w:r>
      <w:proofErr w:type="spellEnd"/>
    </w:p>
    <w:p w:rsidR="00310114" w:rsidRPr="00310114" w:rsidRDefault="00310114" w:rsidP="00310114">
      <w:pPr>
        <w:rPr>
          <w:rFonts w:ascii="Arial" w:eastAsia="Times New Roman" w:hAnsi="Arial" w:cs="Arial"/>
          <w:sz w:val="32"/>
          <w:szCs w:val="32"/>
          <w:lang w:eastAsia="sv-SE"/>
        </w:rPr>
      </w:pPr>
      <w:r w:rsidRPr="00310114">
        <w:rPr>
          <w:rFonts w:ascii="Arial" w:eastAsia="Times New Roman" w:hAnsi="Arial" w:cs="Arial"/>
          <w:color w:val="000000"/>
          <w:sz w:val="32"/>
          <w:szCs w:val="32"/>
          <w:lang w:eastAsia="sv-SE"/>
        </w:rPr>
        <w:br/>
      </w:r>
    </w:p>
    <w:p w:rsidR="00B00A0D" w:rsidRDefault="00310114" w:rsidP="00B00A0D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fireplace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is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burning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bright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shining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all on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I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see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the presents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underneath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good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old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tree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And I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wait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all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night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'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til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Santa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comes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</w:p>
    <w:p w:rsidR="00B00A0D" w:rsidRDefault="00310114" w:rsidP="00B00A0D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wake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from my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dreams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I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see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children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play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outside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, </w:t>
      </w:r>
      <w:proofErr w:type="gram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like angels</w:t>
      </w:r>
      <w:proofErr w:type="gram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snow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While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mom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and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daddy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share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 kiss under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mistletoe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And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we'll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cherish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all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these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simple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things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</w:p>
    <w:p w:rsidR="00B00A0D" w:rsidRDefault="00310114" w:rsidP="00B00A0D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wherever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may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be</w:t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I've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got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this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song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my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heart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I've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got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candles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glowing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the dark</w:t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I'm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hanging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all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stockings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by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tree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</w:p>
    <w:p w:rsidR="00B00A0D" w:rsidRDefault="00B00A0D" w:rsidP="00B00A0D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</w:p>
    <w:p w:rsidR="00B00A0D" w:rsidRDefault="00B00A0D" w:rsidP="00B00A0D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</w:p>
    <w:p w:rsidR="00310114" w:rsidRPr="00310114" w:rsidRDefault="00310114" w:rsidP="00B00A0D">
      <w:pPr>
        <w:spacing w:line="360" w:lineRule="auto"/>
        <w:rPr>
          <w:rFonts w:ascii="Arial" w:eastAsia="Times New Roman" w:hAnsi="Arial" w:cs="Arial"/>
          <w:color w:val="000000"/>
          <w:sz w:val="40"/>
          <w:szCs w:val="40"/>
          <w:lang w:eastAsia="sv-SE"/>
        </w:rPr>
      </w:pP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lastRenderedPageBreak/>
        <w:t xml:space="preserve">I listen for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thud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of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reindeer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walking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on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roof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As I fall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asleep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lullabies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,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morning's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coming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soon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only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gift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I'll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ever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need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is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joy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of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family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I've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got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this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song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my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heart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(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song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my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heart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)</w:t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I've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got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candles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glowing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the dark</w:t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I'm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hanging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all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stockings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by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tree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gram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Oh</w:t>
      </w:r>
      <w:r w:rsidR="00B00A0D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Oh</w:t>
      </w:r>
      <w:proofErr w:type="spellEnd"/>
      <w:proofErr w:type="gram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Oh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, all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joy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fills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our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hearts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and makes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us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see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I've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got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this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song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my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heart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I've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got the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candles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glowing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in the dark</w:t>
      </w:r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And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then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for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years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come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we'll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always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know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one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the love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can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bring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br/>
        <w:t xml:space="preserve">Oh,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why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? 'Cause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that's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Christmas</w:t>
      </w:r>
      <w:proofErr w:type="spellEnd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 xml:space="preserve"> to </w:t>
      </w:r>
      <w:proofErr w:type="spellStart"/>
      <w:r w:rsidRPr="00310114">
        <w:rPr>
          <w:rFonts w:ascii="Arial" w:eastAsia="Times New Roman" w:hAnsi="Arial" w:cs="Arial"/>
          <w:color w:val="000000"/>
          <w:sz w:val="40"/>
          <w:szCs w:val="40"/>
          <w:lang w:eastAsia="sv-SE"/>
        </w:rPr>
        <w:t>me</w:t>
      </w:r>
      <w:proofErr w:type="spellEnd"/>
    </w:p>
    <w:p w:rsidR="00AE249B" w:rsidRPr="00B00A0D" w:rsidRDefault="00AE249B" w:rsidP="00B00A0D">
      <w:pPr>
        <w:spacing w:after="240" w:line="360" w:lineRule="auto"/>
        <w:rPr>
          <w:rFonts w:ascii="Arial" w:eastAsia="Times New Roman" w:hAnsi="Arial" w:cs="Arial"/>
          <w:sz w:val="40"/>
          <w:szCs w:val="40"/>
          <w:lang w:eastAsia="sv-SE"/>
        </w:rPr>
      </w:pPr>
      <w:bookmarkStart w:id="0" w:name="_GoBack"/>
      <w:bookmarkEnd w:id="0"/>
    </w:p>
    <w:sectPr w:rsidR="00AE249B" w:rsidRPr="00B00A0D" w:rsidSect="00B00A0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114"/>
    <w:rsid w:val="00310114"/>
    <w:rsid w:val="00AE249B"/>
    <w:rsid w:val="00B00A0D"/>
    <w:rsid w:val="00DB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E95D68"/>
  <w15:chartTrackingRefBased/>
  <w15:docId w15:val="{4E604EF5-AED9-864C-84B0-8B1EDA6C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8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225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Lindkvist</dc:creator>
  <cp:keywords/>
  <dc:description/>
  <cp:lastModifiedBy>Anna Lindkvist</cp:lastModifiedBy>
  <cp:revision>2</cp:revision>
  <dcterms:created xsi:type="dcterms:W3CDTF">2019-05-22T08:58:00Z</dcterms:created>
  <dcterms:modified xsi:type="dcterms:W3CDTF">2019-05-22T09:07:00Z</dcterms:modified>
</cp:coreProperties>
</file>