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3B9" w:rsidRPr="004503B9" w:rsidRDefault="004503B9" w:rsidP="004503B9">
      <w:pPr>
        <w:rPr>
          <w:rFonts w:ascii="Arial" w:eastAsia="Times New Roman" w:hAnsi="Arial" w:cs="Arial"/>
          <w:b/>
          <w:sz w:val="28"/>
          <w:szCs w:val="28"/>
          <w:u w:val="single"/>
          <w:lang w:eastAsia="sv-SE"/>
        </w:rPr>
      </w:pPr>
      <w:r w:rsidRPr="004503B9">
        <w:rPr>
          <w:rFonts w:ascii="Helvetica Neue" w:eastAsia="Times New Roman" w:hAnsi="Helvetica Neue" w:cs="Times New Roman"/>
          <w:color w:val="808B96"/>
          <w:sz w:val="21"/>
          <w:szCs w:val="21"/>
          <w:lang w:eastAsia="sv-SE"/>
        </w:rPr>
        <w:br/>
      </w:r>
      <w:r w:rsidRPr="00B5069B">
        <w:rPr>
          <w:rFonts w:ascii="Arial" w:eastAsia="Times New Roman" w:hAnsi="Arial" w:cs="Arial"/>
          <w:b/>
          <w:sz w:val="28"/>
          <w:szCs w:val="28"/>
          <w:u w:val="single"/>
          <w:lang w:eastAsia="sv-SE"/>
        </w:rPr>
        <w:t xml:space="preserve">Ris a la </w:t>
      </w:r>
      <w:proofErr w:type="spellStart"/>
      <w:r w:rsidRPr="00B5069B">
        <w:rPr>
          <w:rFonts w:ascii="Arial" w:eastAsia="Times New Roman" w:hAnsi="Arial" w:cs="Arial"/>
          <w:b/>
          <w:sz w:val="28"/>
          <w:szCs w:val="28"/>
          <w:u w:val="single"/>
          <w:lang w:eastAsia="sv-SE"/>
        </w:rPr>
        <w:t>malta</w:t>
      </w:r>
      <w:proofErr w:type="spellEnd"/>
      <w:r w:rsidR="00B5069B">
        <w:rPr>
          <w:rFonts w:ascii="Arial" w:eastAsia="Times New Roman" w:hAnsi="Arial" w:cs="Arial"/>
          <w:b/>
          <w:sz w:val="28"/>
          <w:szCs w:val="28"/>
          <w:u w:val="single"/>
          <w:lang w:eastAsia="sv-SE"/>
        </w:rPr>
        <w:t xml:space="preserve">   </w:t>
      </w:r>
      <w:hyperlink r:id="rId4" w:history="1">
        <w:r w:rsidRPr="00B5069B">
          <w:rPr>
            <w:rFonts w:ascii="Arial" w:eastAsia="Times New Roman" w:hAnsi="Arial" w:cs="Arial"/>
            <w:color w:val="000000" w:themeColor="text1"/>
            <w:u w:val="single"/>
            <w:lang w:eastAsia="sv-SE"/>
          </w:rPr>
          <w:t>T</w:t>
        </w:r>
        <w:r w:rsidRPr="00B5069B">
          <w:rPr>
            <w:rFonts w:ascii="Arial" w:eastAsia="Times New Roman" w:hAnsi="Arial" w:cs="Arial"/>
            <w:color w:val="000000" w:themeColor="text1"/>
            <w:u w:val="single"/>
            <w:lang w:eastAsia="sv-SE"/>
          </w:rPr>
          <w:t>h</w:t>
        </w:r>
        <w:r w:rsidRPr="00B5069B">
          <w:rPr>
            <w:rFonts w:ascii="Arial" w:eastAsia="Times New Roman" w:hAnsi="Arial" w:cs="Arial"/>
            <w:color w:val="000000" w:themeColor="text1"/>
            <w:u w:val="single"/>
            <w:lang w:eastAsia="sv-SE"/>
          </w:rPr>
          <w:t>e Real Group</w:t>
        </w:r>
      </w:hyperlink>
    </w:p>
    <w:p w:rsidR="009F6AAF" w:rsidRPr="00B5069B" w:rsidRDefault="009F6AAF" w:rsidP="00B5069B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B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orde inte svenske kocken</w:t>
      </w:r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ta sin mössa i sin hand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</w: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T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acka den nu svenske kocken</w:t>
      </w:r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för den mat han gett vårt land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</w: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V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i har fått så många nya</w:t>
      </w:r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vänner värda en fa</w:t>
      </w:r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n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far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  <w:t>för det är tack vare er</w:t>
      </w:r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då </w:t>
      </w:r>
      <w:proofErr w:type="gramStart"/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S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verige svenska</w:t>
      </w:r>
      <w:proofErr w:type="gramEnd"/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julbord har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</w:r>
    </w:p>
    <w:p w:rsidR="009F6AAF" w:rsidRPr="00B5069B" w:rsidRDefault="009F6AAF" w:rsidP="00B5069B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T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änk så gott, </w:t>
      </w:r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tänk 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så gott vi fått</w:t>
      </w: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på vårt julbord, 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  <w:t>vårt julbord</w:t>
      </w: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med smaker från främmande </w:t>
      </w:r>
      <w:proofErr w:type="gramStart"/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länder</w:t>
      </w: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mm</w:t>
      </w:r>
      <w:proofErr w:type="gramEnd"/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</w:r>
      <w:r w:rsidR="00D95B22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T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änk så gott, </w:t>
      </w:r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tänk 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så gott vi fått</w:t>
      </w: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="004503B9"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på vårt julbord, </w:t>
      </w:r>
    </w:p>
    <w:p w:rsidR="009F6AAF" w:rsidRPr="00B5069B" w:rsidRDefault="004503B9" w:rsidP="00B5069B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vårt julbord</w:t>
      </w:r>
      <w:r w:rsidR="009F6AAF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är </w:t>
      </w:r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summan av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kardemumman</w:t>
      </w:r>
      <w:r w:rsidR="00D95B22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bad da </w:t>
      </w:r>
      <w:proofErr w:type="spellStart"/>
      <w:r w:rsidR="00D95B22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ba</w:t>
      </w:r>
      <w:proofErr w:type="spellEnd"/>
    </w:p>
    <w:p w:rsidR="009F6AAF" w:rsidRPr="00B5069B" w:rsidRDefault="004503B9" w:rsidP="00B5069B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</w:r>
      <w:r w:rsidR="00D95B22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R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is á la </w:t>
      </w:r>
      <w:proofErr w:type="spellStart"/>
      <w:proofErr w:type="gram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="009F6AAF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,</w:t>
      </w:r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ris</w:t>
      </w:r>
      <w:proofErr w:type="gram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="009F6AAF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,</w:t>
      </w:r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riiis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="009F6AAF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,</w:t>
      </w:r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malalaltala</w:t>
      </w:r>
      <w:proofErr w:type="spellEnd"/>
      <w:r w:rsidR="009F6AAF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,</w:t>
      </w:r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ahh</w:t>
      </w:r>
      <w:proofErr w:type="spellEnd"/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HUGG IN!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="009F6AAF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,</w:t>
      </w:r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="009F6AAF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,</w:t>
      </w:r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riiis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="009F6AAF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,</w:t>
      </w:r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malalaltala</w:t>
      </w:r>
      <w:proofErr w:type="spellEnd"/>
      <w:r w:rsidR="009F6AAF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,</w:t>
      </w:r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ahh</w:t>
      </w:r>
      <w:proofErr w:type="spellEnd"/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VARSEGODA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!</w:t>
      </w:r>
    </w:p>
    <w:p w:rsidR="009F6AAF" w:rsidRPr="00B5069B" w:rsidRDefault="004503B9" w:rsidP="00B5069B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</w:r>
      <w:r w:rsidR="009F6AAF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T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änk dig själv den hemska tanken</w:t>
      </w:r>
      <w:r w:rsidR="009F6AAF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att vi var </w:t>
      </w:r>
      <w:proofErr w:type="gram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ett pissolat</w:t>
      </w:r>
      <w:proofErr w:type="gram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</w:r>
      <w:r w:rsidR="009F6AAF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E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ndast på inhemska varo</w:t>
      </w:r>
      <w:r w:rsidR="009F6AAF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r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-</w:t>
      </w:r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lagade vi då vår mat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</w:r>
      <w:r w:rsidR="009F6AAF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G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löggen hade inga kryddor</w:t>
      </w:r>
      <w:r w:rsidR="009F6AAF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,</w:t>
      </w:r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skinkan inget senapsfrö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</w:r>
      <w:r w:rsidR="009F6AAF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S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illen saknar sin potatis</w:t>
      </w:r>
      <w:r w:rsidR="009F6AAF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,</w:t>
      </w:r>
      <w:r w:rsidR="000D0209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utan mandel inga rim</w:t>
      </w:r>
    </w:p>
    <w:p w:rsidR="000D0209" w:rsidRPr="00B5069B" w:rsidRDefault="004503B9" w:rsidP="00B5069B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</w:r>
      <w:r w:rsidR="00D95B22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T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änk så gott de, </w:t>
      </w:r>
      <w:r w:rsidR="009F6AAF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tänk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så gott vi fått</w:t>
      </w:r>
      <w:r w:rsid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på vårt julbord,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  <w:t>vårt julbord</w:t>
      </w:r>
      <w:r w:rsidR="009F6AAF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med smaker från främmande </w:t>
      </w:r>
      <w:proofErr w:type="gram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länder</w:t>
      </w:r>
      <w:r w:rsidR="00D95B22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mm</w:t>
      </w:r>
      <w:proofErr w:type="gramEnd"/>
    </w:p>
    <w:p w:rsidR="00D95B22" w:rsidRPr="00B5069B" w:rsidRDefault="000D0209" w:rsidP="00B5069B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tänk så gott, </w:t>
      </w: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tänk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så gott vi fått</w:t>
      </w:r>
      <w:r w:rsidR="00D95B22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på vårt julbord, </w:t>
      </w:r>
    </w:p>
    <w:p w:rsidR="00D95B22" w:rsidRPr="00B5069B" w:rsidRDefault="000D0209" w:rsidP="00B5069B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vårt julbord</w:t>
      </w:r>
      <w:r w:rsidR="00D95B22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är </w:t>
      </w: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summan av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kardemumman</w:t>
      </w:r>
      <w:r w:rsidR="00D95B22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</w:r>
    </w:p>
    <w:p w:rsidR="00D95B22" w:rsidRPr="00B5069B" w:rsidRDefault="00D95B22" w:rsidP="00B5069B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R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is á la </w:t>
      </w:r>
      <w:proofErr w:type="spellStart"/>
      <w:proofErr w:type="gram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ris</w:t>
      </w:r>
      <w:proofErr w:type="gram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riiis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malalaltala</w:t>
      </w:r>
      <w:proofErr w:type="spellEnd"/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ahh</w:t>
      </w:r>
      <w:proofErr w:type="spellEnd"/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TA FÖR DIG!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riiis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malalaltala</w:t>
      </w:r>
      <w:proofErr w:type="spellEnd"/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 </w:t>
      </w:r>
    </w:p>
    <w:p w:rsidR="009F6AAF" w:rsidRPr="00B5069B" w:rsidRDefault="004503B9" w:rsidP="00B5069B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  <w:t xml:space="preserve">Ba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badaba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baba</w:t>
      </w:r>
      <w:proofErr w:type="spellEnd"/>
      <w:r w:rsid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bababa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bum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badaba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bum</w:t>
      </w:r>
      <w:proofErr w:type="spellEnd"/>
      <w:r w:rsid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badaba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bum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badaba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bum</w:t>
      </w:r>
      <w:proofErr w:type="spellEnd"/>
      <w:r w:rsid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badaba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badaba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bum</w:t>
      </w:r>
      <w:proofErr w:type="spellEnd"/>
    </w:p>
    <w:p w:rsidR="009F6AAF" w:rsidRPr="00B5069B" w:rsidRDefault="009F6AAF" w:rsidP="00B5069B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9F6AAF" w:rsidRPr="00B5069B" w:rsidRDefault="009F6AAF" w:rsidP="00B5069B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Ja,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tänk så gott de, </w:t>
      </w: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tänk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så gott vi fått</w:t>
      </w:r>
      <w:r w:rsidR="00D95B22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på vårt julbord,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  <w:t>vårt julbord</w:t>
      </w: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med smaker från främmande </w:t>
      </w:r>
      <w:proofErr w:type="gram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länder</w:t>
      </w:r>
      <w:r w:rsidR="00D95B22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 </w:t>
      </w:r>
      <w:proofErr w:type="spellStart"/>
      <w:r w:rsidR="00D95B22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åå</w:t>
      </w:r>
      <w:proofErr w:type="spellEnd"/>
      <w:proofErr w:type="gramEnd"/>
      <w:r w:rsidR="00D95B22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…</w:t>
      </w:r>
    </w:p>
    <w:p w:rsidR="00D95B22" w:rsidRPr="00B5069B" w:rsidRDefault="009F6AAF" w:rsidP="00B5069B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tänk så gott, </w:t>
      </w: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tänk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så gott vi fått</w:t>
      </w:r>
      <w:r w:rsidR="00D95B22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på vårt julbord, </w:t>
      </w:r>
    </w:p>
    <w:p w:rsidR="009F6AAF" w:rsidRPr="00B5069B" w:rsidRDefault="009F6AAF" w:rsidP="00B5069B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vårt julbord</w:t>
      </w:r>
      <w:r w:rsidR="00D95B22"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är </w:t>
      </w: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summan av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kardemumman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</w:r>
    </w:p>
    <w:p w:rsidR="000D0209" w:rsidRPr="00B5069B" w:rsidRDefault="00D95B22" w:rsidP="00B5069B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R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is á la </w:t>
      </w:r>
      <w:proofErr w:type="spellStart"/>
      <w:proofErr w:type="gram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ris</w:t>
      </w:r>
      <w:proofErr w:type="gram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riiis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malalaltala</w:t>
      </w:r>
      <w:proofErr w:type="spellEnd"/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ahh</w:t>
      </w:r>
      <w:proofErr w:type="spellEnd"/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 </w:t>
      </w: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SISTA GÅNGEN!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riiis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malalaltala</w:t>
      </w:r>
      <w:proofErr w:type="spellEnd"/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ris á la </w:t>
      </w:r>
      <w:proofErr w:type="spellStart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malta</w:t>
      </w:r>
      <w:proofErr w:type="spellEnd"/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  <w:t>ah</w:t>
      </w: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4503B9">
        <w:rPr>
          <w:rFonts w:ascii="Times New Roman" w:eastAsia="Times New Roman" w:hAnsi="Times New Roman" w:cs="Times New Roman"/>
          <w:sz w:val="28"/>
          <w:szCs w:val="28"/>
          <w:lang w:eastAsia="sv-SE"/>
        </w:rPr>
        <w:t>h</w:t>
      </w: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>a!</w:t>
      </w:r>
      <w:r w:rsidRPr="00B5069B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bookmarkStart w:id="0" w:name="_GoBack"/>
      <w:bookmarkEnd w:id="0"/>
    </w:p>
    <w:sectPr w:rsidR="000D0209" w:rsidRPr="00B5069B" w:rsidSect="000D020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B9"/>
    <w:rsid w:val="000D0209"/>
    <w:rsid w:val="0013740D"/>
    <w:rsid w:val="004503B9"/>
    <w:rsid w:val="009F6AAF"/>
    <w:rsid w:val="00AE249B"/>
    <w:rsid w:val="00B5069B"/>
    <w:rsid w:val="00D95B22"/>
    <w:rsid w:val="00DB325F"/>
    <w:rsid w:val="00FA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9B5F"/>
  <w15:chartTrackingRefBased/>
  <w15:docId w15:val="{2749F421-8F2A-914E-8E32-F07DD532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xm-lyricscontent">
    <w:name w:val="mxm-lyrics__content"/>
    <w:basedOn w:val="Normal"/>
    <w:rsid w:val="004503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lyricscontentwarning">
    <w:name w:val="lyrics__content__warning"/>
    <w:basedOn w:val="Standardstycketeckensnitt"/>
    <w:rsid w:val="004503B9"/>
  </w:style>
  <w:style w:type="character" w:styleId="Hyperlnk">
    <w:name w:val="Hyperlink"/>
    <w:basedOn w:val="Standardstycketeckensnitt"/>
    <w:uiPriority w:val="99"/>
    <w:semiHidden/>
    <w:unhideWhenUsed/>
    <w:rsid w:val="00450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75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24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150713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964627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75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9283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se/search?client=safari&amp;hl=sv-se&amp;q=The+Real+Group&amp;stick=H4sIAAAAAAAAAONgVuLSz9U3MMwpMzAxWMTKF5KRqhCUmpij4F6UX1oAAEVj_UEfAAAA&amp;sa=X&amp;ved=2ahUKEwijv5u2-K7iAhUm0aYKHRUYAE0QMTAAegQIChAF" TargetMode="External"/></Relationships>
</file>

<file path=word/theme/theme1.xml><?xml version="1.0" encoding="utf-8"?>
<a:theme xmlns:a="http://schemas.openxmlformats.org/drawingml/2006/main" name="Office-tema">
  <a:themeElements>
    <a:clrScheme name="Gråskal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Lindkvist</dc:creator>
  <cp:keywords/>
  <dc:description/>
  <cp:lastModifiedBy>Anna Lindkvist</cp:lastModifiedBy>
  <cp:revision>3</cp:revision>
  <dcterms:created xsi:type="dcterms:W3CDTF">2019-05-22T11:09:00Z</dcterms:created>
  <dcterms:modified xsi:type="dcterms:W3CDTF">2019-05-22T11:11:00Z</dcterms:modified>
</cp:coreProperties>
</file>