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4AF" w:rsidRPr="007E54AF" w:rsidRDefault="007E54AF" w:rsidP="007E54AF">
      <w:pPr>
        <w:rPr>
          <w:rFonts w:ascii="Arial" w:eastAsia="Times New Roman" w:hAnsi="Arial" w:cs="Arial"/>
          <w:b/>
          <w:sz w:val="56"/>
          <w:szCs w:val="56"/>
          <w:u w:val="single"/>
          <w:lang w:eastAsia="sv-SE"/>
        </w:rPr>
      </w:pPr>
      <w:r w:rsidRPr="007E54AF">
        <w:rPr>
          <w:rFonts w:ascii="Arial" w:eastAsia="Times New Roman" w:hAnsi="Arial" w:cs="Arial"/>
          <w:b/>
          <w:sz w:val="56"/>
          <w:szCs w:val="56"/>
          <w:u w:val="single"/>
          <w:lang w:eastAsia="sv-SE"/>
        </w:rPr>
        <w:t>Min bön</w:t>
      </w:r>
    </w:p>
    <w:p w:rsidR="00BE65FF" w:rsidRDefault="00B174B4" w:rsidP="007E54AF">
      <w:pPr>
        <w:spacing w:line="36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sv-SE"/>
        </w:rPr>
      </w:pPr>
      <w:r w:rsidRPr="007E54A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sv-SE"/>
        </w:rPr>
        <w:t>Låtskrivare: David Foster / Carole Sager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sv-SE"/>
        </w:rPr>
        <w:t>sv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sv-SE"/>
        </w:rPr>
        <w:t xml:space="preserve"> text </w:t>
      </w:r>
      <w:hyperlink r:id="rId4" w:history="1">
        <w:r w:rsidRPr="00B174B4">
          <w:rPr>
            <w:rFonts w:ascii="Arial" w:eastAsia="Times New Roman" w:hAnsi="Arial" w:cs="Arial"/>
            <w:color w:val="000000" w:themeColor="text1"/>
            <w:sz w:val="16"/>
            <w:szCs w:val="16"/>
            <w:lang w:eastAsia="sv-SE"/>
          </w:rPr>
          <w:t>Peter Jöback</w:t>
        </w:r>
      </w:hyperlink>
    </w:p>
    <w:p w:rsidR="00B174B4" w:rsidRPr="00B174B4" w:rsidRDefault="00B174B4" w:rsidP="007E54A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sv-SE"/>
        </w:rPr>
      </w:pPr>
    </w:p>
    <w:p w:rsidR="00BE65FF" w:rsidRDefault="007E54AF" w:rsidP="007E54AF">
      <w:pPr>
        <w:spacing w:line="360" w:lineRule="auto"/>
        <w:rPr>
          <w:rFonts w:ascii="Times New Roman" w:eastAsia="Times New Roman" w:hAnsi="Times New Roman" w:cs="Times New Roman"/>
          <w:sz w:val="48"/>
          <w:szCs w:val="48"/>
          <w:lang w:eastAsia="sv-SE"/>
        </w:rPr>
      </w:pP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Jag önskar att du finns</w:t>
      </w:r>
      <w:r w:rsidR="00BE65FF">
        <w:rPr>
          <w:rFonts w:ascii="Times New Roman" w:eastAsia="Times New Roman" w:hAnsi="Times New Roman" w:cs="Times New Roman"/>
          <w:sz w:val="48"/>
          <w:szCs w:val="48"/>
          <w:lang w:eastAsia="sv-SE"/>
        </w:rPr>
        <w:t>,</w:t>
      </w:r>
      <w:r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 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när vägen blir för svår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br/>
        <w:t>och hjälper mig och minns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br/>
        <w:t>du vakar vart jag går</w:t>
      </w:r>
      <w:r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, </w:t>
      </w:r>
    </w:p>
    <w:p w:rsidR="007E54AF" w:rsidRDefault="007E54AF" w:rsidP="007E54AF">
      <w:pPr>
        <w:spacing w:line="360" w:lineRule="auto"/>
        <w:rPr>
          <w:rFonts w:ascii="Times New Roman" w:eastAsia="Times New Roman" w:hAnsi="Times New Roman" w:cs="Times New Roman"/>
          <w:sz w:val="48"/>
          <w:szCs w:val="48"/>
          <w:lang w:eastAsia="sv-SE"/>
        </w:rPr>
      </w:pP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håller mig i hand</w:t>
      </w:r>
      <w:r w:rsidR="00BE65FF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, 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skänker tröst ibland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br/>
        <w:t>visar vägen fram</w:t>
      </w:r>
      <w:r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, 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fastän mödosam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br/>
        <w:t>till en plats</w:t>
      </w:r>
      <w:r w:rsidR="00BE65FF">
        <w:rPr>
          <w:rFonts w:ascii="Times New Roman" w:eastAsia="Times New Roman" w:hAnsi="Times New Roman" w:cs="Times New Roman"/>
          <w:sz w:val="48"/>
          <w:szCs w:val="48"/>
          <w:lang w:eastAsia="sv-SE"/>
        </w:rPr>
        <w:t>,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 till lyckans land</w:t>
      </w:r>
    </w:p>
    <w:p w:rsidR="00BE65FF" w:rsidRPr="007E54AF" w:rsidRDefault="00BE65FF" w:rsidP="007E54AF">
      <w:pPr>
        <w:spacing w:line="360" w:lineRule="auto"/>
        <w:rPr>
          <w:rFonts w:ascii="Times New Roman" w:eastAsia="Times New Roman" w:hAnsi="Times New Roman" w:cs="Times New Roman"/>
          <w:sz w:val="48"/>
          <w:szCs w:val="48"/>
          <w:lang w:eastAsia="sv-SE"/>
        </w:rPr>
      </w:pPr>
    </w:p>
    <w:p w:rsidR="00BE65FF" w:rsidRDefault="007E54AF" w:rsidP="007E54AF">
      <w:pPr>
        <w:spacing w:line="360" w:lineRule="auto"/>
        <w:rPr>
          <w:rFonts w:ascii="Times New Roman" w:eastAsia="Times New Roman" w:hAnsi="Times New Roman" w:cs="Times New Roman"/>
          <w:sz w:val="48"/>
          <w:szCs w:val="48"/>
          <w:lang w:eastAsia="sv-SE"/>
        </w:rPr>
      </w:pP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Om det blir mörkt och </w:t>
      </w:r>
      <w:proofErr w:type="gramStart"/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kallt </w:t>
      </w:r>
      <w:r w:rsidR="00B174B4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 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(</w:t>
      </w:r>
      <w:proofErr w:type="gramEnd"/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jag ber om ljus i</w:t>
      </w:r>
      <w:r w:rsidR="00BE65FF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 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natt)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br/>
        <w:t xml:space="preserve">som lyser överallt </w:t>
      </w:r>
      <w:r w:rsidR="00B174B4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 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(om stjärnor ovanför)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br/>
        <w:t xml:space="preserve">och dom att lita på </w:t>
      </w:r>
      <w:r w:rsidR="00B174B4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 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(dom värmer oss trots allt)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br/>
        <w:t xml:space="preserve">dom är så rysligt små </w:t>
      </w:r>
      <w:r w:rsidR="00B174B4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 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(dom faller ner och dör)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br/>
        <w:t xml:space="preserve">Lyser upp vår värld </w:t>
      </w:r>
      <w:r w:rsidR="00B174B4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 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(trösten den är stor)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br/>
        <w:t xml:space="preserve">följer med vår färd </w:t>
      </w:r>
      <w:r w:rsidR="00B174B4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 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(om vi bara tror)</w:t>
      </w:r>
    </w:p>
    <w:p w:rsidR="007E54AF" w:rsidRDefault="007E54AF" w:rsidP="007E54AF">
      <w:pPr>
        <w:spacing w:line="360" w:lineRule="auto"/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</w:pP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vi vandrar vägen </w:t>
      </w:r>
      <w:proofErr w:type="gramStart"/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fram </w:t>
      </w:r>
      <w:r w:rsidR="00B174B4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 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(</w:t>
      </w:r>
      <w:proofErr w:type="gramEnd"/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fastän mödosam)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br/>
      </w: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>till den plats där lyckan bor</w:t>
      </w:r>
      <w:r w:rsidR="00B174B4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>.</w:t>
      </w:r>
    </w:p>
    <w:p w:rsidR="00B174B4" w:rsidRPr="007E54AF" w:rsidRDefault="00B174B4" w:rsidP="007E54AF">
      <w:pPr>
        <w:spacing w:line="360" w:lineRule="auto"/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</w:pPr>
    </w:p>
    <w:p w:rsidR="007E54AF" w:rsidRPr="007E54AF" w:rsidRDefault="007E54AF" w:rsidP="007E54AF">
      <w:pPr>
        <w:spacing w:line="360" w:lineRule="auto"/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</w:pP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lastRenderedPageBreak/>
        <w:t>Där ska vi mötas sorgerna är glömda</w:t>
      </w: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br/>
        <w:t>och svarta minnen dom var bara drömda</w:t>
      </w: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br/>
        <w:t>Där är vi bara en liten barnaskara</w:t>
      </w: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br/>
        <w:t>som sträcker våra händer</w:t>
      </w: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br/>
        <w:t>mot en himmel blå</w:t>
      </w:r>
      <w:r w:rsidR="00655205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 xml:space="preserve"> ???</w:t>
      </w:r>
      <w:r w:rsidR="00B174B4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>vad finns det för ett mål</w:t>
      </w:r>
    </w:p>
    <w:p w:rsidR="00B174B4" w:rsidRDefault="007E54AF" w:rsidP="007E54AF">
      <w:pPr>
        <w:spacing w:line="360" w:lineRule="auto"/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</w:pP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>vi ber och hoppas på</w:t>
      </w:r>
    </w:p>
    <w:p w:rsidR="00BE65FF" w:rsidRDefault="007E54AF" w:rsidP="007E54AF">
      <w:pPr>
        <w:spacing w:line="360" w:lineRule="auto"/>
        <w:rPr>
          <w:rFonts w:ascii="Times New Roman" w:eastAsia="Times New Roman" w:hAnsi="Times New Roman" w:cs="Times New Roman"/>
          <w:sz w:val="48"/>
          <w:szCs w:val="48"/>
          <w:lang w:eastAsia="sv-SE"/>
        </w:rPr>
      </w:pP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br/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(vad är det som vi lär) att kärleken finns där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br/>
        <w:t xml:space="preserve">(så skör som </w:t>
      </w:r>
      <w:proofErr w:type="gramStart"/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spindeltråd) </w:t>
      </w:r>
      <w:r w:rsidR="00B174B4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 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är</w:t>
      </w:r>
      <w:proofErr w:type="gramEnd"/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 lyckan som vi skall få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br/>
        <w:t>(en vän att hålla kär) en vän att hålla kär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br/>
      </w: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 xml:space="preserve">du som hör vår bön, </w:t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du som hör vår bön</w:t>
      </w: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br/>
      </w: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(och gör vår värld så skön) </w:t>
      </w:r>
    </w:p>
    <w:p w:rsidR="007E54AF" w:rsidRDefault="007E54AF" w:rsidP="007E54AF">
      <w:pPr>
        <w:spacing w:line="360" w:lineRule="auto"/>
        <w:rPr>
          <w:rFonts w:ascii="Times New Roman" w:eastAsia="Times New Roman" w:hAnsi="Times New Roman" w:cs="Times New Roman"/>
          <w:sz w:val="48"/>
          <w:szCs w:val="48"/>
          <w:lang w:eastAsia="sv-SE"/>
        </w:rPr>
      </w:pPr>
      <w:r w:rsidRPr="007E54AF">
        <w:rPr>
          <w:rFonts w:ascii="Times New Roman" w:eastAsia="Times New Roman" w:hAnsi="Times New Roman" w:cs="Times New Roman"/>
          <w:sz w:val="48"/>
          <w:szCs w:val="48"/>
          <w:lang w:eastAsia="sv-SE"/>
        </w:rPr>
        <w:t>och gör vår värld så skön</w:t>
      </w:r>
    </w:p>
    <w:p w:rsidR="00B174B4" w:rsidRPr="007E54AF" w:rsidRDefault="00B174B4" w:rsidP="007E54AF">
      <w:pPr>
        <w:spacing w:line="360" w:lineRule="auto"/>
        <w:rPr>
          <w:rFonts w:ascii="Times New Roman" w:eastAsia="Times New Roman" w:hAnsi="Times New Roman" w:cs="Times New Roman"/>
          <w:sz w:val="48"/>
          <w:szCs w:val="48"/>
          <w:lang w:eastAsia="sv-SE"/>
        </w:rPr>
      </w:pPr>
    </w:p>
    <w:p w:rsidR="00B174B4" w:rsidRDefault="007E54AF" w:rsidP="007E54AF">
      <w:pPr>
        <w:spacing w:line="360" w:lineRule="auto"/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</w:pP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 xml:space="preserve">Trösta </w:t>
      </w:r>
      <w:proofErr w:type="gramStart"/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>dina små</w:t>
      </w:r>
      <w:r w:rsidR="00B174B4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 xml:space="preserve"> </w:t>
      </w: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>hjälp</w:t>
      </w:r>
      <w:proofErr w:type="gramEnd"/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 xml:space="preserve"> oss då och då</w:t>
      </w: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br/>
        <w:t>lycklig den som dig kan nå</w:t>
      </w:r>
    </w:p>
    <w:p w:rsidR="007E54AF" w:rsidRPr="007E54AF" w:rsidRDefault="007E54AF" w:rsidP="007E54AF">
      <w:pPr>
        <w:spacing w:line="360" w:lineRule="auto"/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</w:pP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 xml:space="preserve">Trösta </w:t>
      </w:r>
      <w:proofErr w:type="gramStart"/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>dina små</w:t>
      </w:r>
      <w:r w:rsidR="00B174B4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 xml:space="preserve"> </w:t>
      </w: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>hjälp</w:t>
      </w:r>
      <w:proofErr w:type="gramEnd"/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t xml:space="preserve"> oss då och då</w:t>
      </w:r>
      <w:r w:rsidRPr="007E54AF"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  <w:br/>
        <w:t>lycklig den som dig kan nå</w:t>
      </w:r>
    </w:p>
    <w:p w:rsidR="00B84E4C" w:rsidRDefault="00B84E4C">
      <w:pPr>
        <w:spacing w:line="360" w:lineRule="auto"/>
      </w:pP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u w:val="single"/>
          <w:shd w:val="clear" w:color="auto" w:fill="F8F8F8"/>
          <w:lang w:eastAsia="sv-SE"/>
        </w:rPr>
        <w:lastRenderedPageBreak/>
        <w:t xml:space="preserve">The </w:t>
      </w:r>
      <w:proofErr w:type="spellStart"/>
      <w:proofErr w:type="gramStart"/>
      <w:r w:rsidRPr="00B84E4C">
        <w:rPr>
          <w:rFonts w:ascii="Arial" w:eastAsia="Times New Roman" w:hAnsi="Arial" w:cs="Arial"/>
          <w:color w:val="212121"/>
          <w:sz w:val="36"/>
          <w:szCs w:val="36"/>
          <w:u w:val="single"/>
          <w:shd w:val="clear" w:color="auto" w:fill="F8F8F8"/>
          <w:lang w:eastAsia="sv-SE"/>
        </w:rPr>
        <w:t>Prayer</w:t>
      </w:r>
      <w:proofErr w:type="spellEnd"/>
      <w:r w:rsidR="00B174B4" w:rsidRPr="00B174B4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Artist</w:t>
      </w:r>
      <w:proofErr w:type="gram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: Celine Dion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Dm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Db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Bbm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C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I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pray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you'll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be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our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eyes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, and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watch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us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where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go.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C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     </w:t>
      </w: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Eb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And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help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us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to be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wise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in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times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when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don't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know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Gm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C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A7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Let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this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be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our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proofErr w:type="gram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prayer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,   </w:t>
      </w:r>
      <w:proofErr w:type="spellStart"/>
      <w:proofErr w:type="gram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when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lose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our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way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Dm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Dm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</w:t>
      </w: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Am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Lead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us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to the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place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, guide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us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with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your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grace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C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</w:t>
      </w:r>
      <w:proofErr w:type="gram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  <w:proofErr w:type="gram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To a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place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where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we'll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be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safe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</w:p>
    <w:p w:rsidR="00B174B4" w:rsidRDefault="00B174B4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bookmarkStart w:id="0" w:name="_GoBack"/>
      <w:bookmarkEnd w:id="0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C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La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luce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che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tu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hai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(I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pray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we'll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find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your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light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)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F/</w:t>
      </w: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Eb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nel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cuore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resterà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(and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hold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it in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our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hearts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.)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C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a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ricordarci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che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(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When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stars go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out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each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night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)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</w:t>
      </w: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Eb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eterna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stella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sei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Gm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C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Nella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mia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preghiera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(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Let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this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be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our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prayer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)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A7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quanta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fede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c'è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(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when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shadows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fill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our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day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)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Dm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Dm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</w:t>
      </w: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Am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Lead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us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to a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place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, guide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us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with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your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grace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</w:t>
      </w:r>
      <w:proofErr w:type="gram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C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proofErr w:type="gram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Give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us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faith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so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we'll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be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safe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</w:p>
    <w:p w:rsidR="00B174B4" w:rsidRDefault="00B174B4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</w:p>
    <w:p w:rsidR="00B174B4" w:rsidRDefault="00B174B4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</w:p>
    <w:p w:rsidR="00B174B4" w:rsidRDefault="00B174B4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lastRenderedPageBreak/>
        <w:t xml:space="preserve">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Sognia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un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mondo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senza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più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violenza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un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mondo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di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giustizia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e di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speranza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Ognuno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dia la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mano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al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suo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vicino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Dm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</w:t>
      </w:r>
      <w:proofErr w:type="spellStart"/>
      <w:proofErr w:type="gram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Db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</w:t>
      </w: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Bbm</w:t>
      </w:r>
      <w:proofErr w:type="spellEnd"/>
      <w:proofErr w:type="gram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Simbolo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di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pace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, di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fraternità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</w:p>
    <w:p w:rsidR="00B174B4" w:rsidRDefault="00B174B4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</w:t>
      </w: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Eb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La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forza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che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ci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dà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(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ask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that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life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be kind)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Bb/D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è il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desiderio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che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(and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watch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us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from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above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)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</w:t>
      </w: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Eb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ognuno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trovi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amore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(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hope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each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soul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will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find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)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Ab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intorno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dentro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sé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(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another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soul to love)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[Chorus 3]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Cm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Let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this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be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our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prayer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(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Let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this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be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our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prayer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)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D7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just like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every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child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(just like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every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child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)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Gm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</w:t>
      </w: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Eb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Gm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Dm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Need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to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find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a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place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, guide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us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with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your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grace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Eb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F7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</w:t>
      </w: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Eb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Give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us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faith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so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we'll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be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safe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Gm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</w:t>
      </w: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Eb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È la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fede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che</w:t>
      </w:r>
      <w:proofErr w:type="spellEnd"/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Gm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Dm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hai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acceso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in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noi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,</w:t>
      </w:r>
    </w:p>
    <w:p w:rsidR="00B84E4C" w:rsidRPr="00B84E4C" w:rsidRDefault="00B84E4C" w:rsidP="00B84E4C">
      <w:pPr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</w:pPr>
      <w:proofErr w:type="spell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Eb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     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F</w:t>
      </w:r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  </w:t>
      </w:r>
      <w:proofErr w:type="spellStart"/>
      <w:proofErr w:type="gramStart"/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Gb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Ab</w:t>
      </w:r>
      <w:proofErr w:type="gram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r w:rsidRPr="00B174B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8F8F8"/>
          <w:lang w:eastAsia="sv-SE"/>
        </w:rPr>
        <w:t>Bb</w:t>
      </w:r>
    </w:p>
    <w:p w:rsidR="00B84E4C" w:rsidRPr="00B84E4C" w:rsidRDefault="00B84E4C" w:rsidP="00B84E4C">
      <w:pPr>
        <w:rPr>
          <w:rFonts w:ascii="Arial" w:eastAsia="Times New Roman" w:hAnsi="Arial" w:cs="Arial"/>
          <w:sz w:val="36"/>
          <w:szCs w:val="36"/>
          <w:lang w:eastAsia="sv-SE"/>
        </w:rPr>
      </w:pP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sento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che</w:t>
      </w:r>
      <w:proofErr w:type="spellEnd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 xml:space="preserve"> ci </w:t>
      </w:r>
      <w:proofErr w:type="spellStart"/>
      <w:r w:rsidRPr="00B84E4C">
        <w:rPr>
          <w:rFonts w:ascii="Arial" w:eastAsia="Times New Roman" w:hAnsi="Arial" w:cs="Arial"/>
          <w:color w:val="212121"/>
          <w:sz w:val="36"/>
          <w:szCs w:val="36"/>
          <w:shd w:val="clear" w:color="auto" w:fill="F8F8F8"/>
          <w:lang w:eastAsia="sv-SE"/>
        </w:rPr>
        <w:t>salverà</w:t>
      </w:r>
      <w:proofErr w:type="spellEnd"/>
    </w:p>
    <w:p w:rsidR="00B84E4C" w:rsidRPr="00B174B4" w:rsidRDefault="00B84E4C">
      <w:pPr>
        <w:spacing w:line="360" w:lineRule="auto"/>
        <w:rPr>
          <w:rFonts w:ascii="Arial" w:hAnsi="Arial" w:cs="Arial"/>
          <w:sz w:val="36"/>
          <w:szCs w:val="36"/>
        </w:rPr>
      </w:pPr>
    </w:p>
    <w:sectPr w:rsidR="00B84E4C" w:rsidRPr="00B174B4" w:rsidSect="00B174B4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AF"/>
    <w:rsid w:val="002A4A2D"/>
    <w:rsid w:val="00521B03"/>
    <w:rsid w:val="00655205"/>
    <w:rsid w:val="007E54AF"/>
    <w:rsid w:val="00AE249B"/>
    <w:rsid w:val="00B174B4"/>
    <w:rsid w:val="00B84E4C"/>
    <w:rsid w:val="00BE65FF"/>
    <w:rsid w:val="00DB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766AA9"/>
  <w15:chartTrackingRefBased/>
  <w15:docId w15:val="{E179445B-4BEF-6E48-82FC-1E85DD16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E54AF"/>
    <w:rPr>
      <w:color w:val="0000FF"/>
      <w:u w:val="single"/>
    </w:rPr>
  </w:style>
  <w:style w:type="character" w:customStyle="1" w:styleId="b24oe">
    <w:name w:val="b24oe"/>
    <w:basedOn w:val="Standardstycketeckensnitt"/>
    <w:rsid w:val="00B8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4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6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0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5365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14375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262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543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1031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000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2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539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19720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06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303432">
                              <w:marLeft w:val="240"/>
                              <w:marRight w:val="24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97690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se/search?client=safari&amp;hl=sv-se&amp;q=Peter+J%C3%B6back&amp;stick=H4sIAAAAAAAAAONgVuLSz9U3MCwwL06uXMTKG5Baklqk4HV4W1JicjYA-Yc9Dx4AAAA&amp;sa=X&amp;ved=2ahUKEwiBufzn767iAhUaysQBHUPkB9EQMTAAegQIDBA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569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Lindkvist</dc:creator>
  <cp:keywords/>
  <dc:description/>
  <cp:lastModifiedBy>Anna Lindkvist</cp:lastModifiedBy>
  <cp:revision>4</cp:revision>
  <dcterms:created xsi:type="dcterms:W3CDTF">2019-05-22T09:58:00Z</dcterms:created>
  <dcterms:modified xsi:type="dcterms:W3CDTF">2019-05-22T10:29:00Z</dcterms:modified>
</cp:coreProperties>
</file>